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весения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органа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ринявшего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07E1C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07E1C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домов,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ниходяящихся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управлении/количество домов, которые обслуживаются по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догорову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коммунальны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EA6BDB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ED0413" w:rsidRPr="00ED0413" w:rsidTr="00ED0413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Цены (тарифы) на коммунальные ресурсы </w:t>
            </w:r>
            <w:proofErr w:type="spellStart"/>
            <w:r w:rsidRPr="00ED04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с.п</w:t>
            </w:r>
            <w:proofErr w:type="gramStart"/>
            <w:r w:rsidRPr="00ED04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ED04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ган</w:t>
            </w:r>
            <w:proofErr w:type="spellEnd"/>
            <w:r w:rsidRPr="00ED04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2013 год </w:t>
            </w:r>
          </w:p>
        </w:tc>
      </w:tr>
      <w:tr w:rsidR="00ED0413" w:rsidRPr="00ED0413" w:rsidTr="00ED0413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D0413" w:rsidRPr="00ED0413" w:rsidTr="00ED0413">
        <w:trPr>
          <w:trHeight w:val="6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ED0413" w:rsidRPr="00ED0413" w:rsidTr="00ED0413">
        <w:trPr>
          <w:trHeight w:val="6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ED0413" w:rsidRPr="00ED0413" w:rsidTr="00ED0413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ED04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ED04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20,66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22,97</w:t>
            </w:r>
          </w:p>
        </w:tc>
      </w:tr>
      <w:tr w:rsidR="00ED0413" w:rsidRPr="00ED0413" w:rsidTr="00ED041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ED0413" w:rsidRPr="00ED0413" w:rsidTr="00ED0413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20,66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22,97</w:t>
            </w:r>
          </w:p>
        </w:tc>
      </w:tr>
      <w:tr w:rsidR="00ED0413" w:rsidRPr="00ED0413" w:rsidTr="00ED041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18,38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20,43</w:t>
            </w:r>
          </w:p>
        </w:tc>
      </w:tr>
      <w:tr w:rsidR="00ED0413" w:rsidRPr="00ED0413" w:rsidTr="00ED041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ED0413" w:rsidRPr="00ED0413" w:rsidTr="00ED041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ED0413" w:rsidRPr="00ED0413" w:rsidTr="00ED041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ED0413" w:rsidRPr="00ED0413" w:rsidTr="00ED0413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ED0413" w:rsidRPr="00ED0413" w:rsidTr="00ED0413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ED0413" w:rsidRPr="00ED0413" w:rsidTr="00ED0413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ED0413" w:rsidRPr="00ED0413" w:rsidTr="00ED041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ED0413" w:rsidRPr="00ED0413" w:rsidTr="00ED041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ED0413" w:rsidRPr="00ED0413" w:rsidTr="00ED0413">
        <w:trPr>
          <w:trHeight w:val="600"/>
        </w:trPr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D0413" w:rsidRPr="00ED0413" w:rsidTr="00ED0413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ED0413" w:rsidRPr="00ED0413" w:rsidTr="00ED0413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ED0413" w:rsidRPr="00ED0413" w:rsidTr="00ED0413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ED0413" w:rsidRPr="00ED0413" w:rsidTr="00ED041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ED0413" w:rsidRPr="00ED0413" w:rsidTr="00ED041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D0413" w:rsidRPr="00ED0413" w:rsidTr="00ED041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D0413" w:rsidRPr="00ED0413" w:rsidTr="00ED0413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ED0413" w:rsidRPr="003A4B21" w:rsidRDefault="00ED0413" w:rsidP="00ED0413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ED0413" w:rsidRPr="003A4B21" w:rsidRDefault="00ED0413" w:rsidP="00ED0413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ED0413" w:rsidRPr="003A4B21" w:rsidRDefault="00ED0413" w:rsidP="00ED0413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ED0413" w:rsidRPr="003A4B21" w:rsidRDefault="00ED0413" w:rsidP="00ED0413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ED0413" w:rsidRPr="003A4B21" w:rsidRDefault="00ED0413" w:rsidP="00ED041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ED0413" w:rsidRPr="003A4B21" w:rsidRDefault="00ED0413" w:rsidP="00ED041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ED0413" w:rsidRPr="003A4B21" w:rsidRDefault="00ED0413" w:rsidP="00ED041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ED0413" w:rsidRPr="003A4B21" w:rsidRDefault="00ED0413" w:rsidP="00ED041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ED0413" w:rsidRPr="003A4B21" w:rsidRDefault="00ED0413" w:rsidP="00ED041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ED0413" w:rsidRPr="003A4B21" w:rsidRDefault="00ED0413" w:rsidP="00ED041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ED0413" w:rsidRPr="003A4B21" w:rsidRDefault="00ED0413" w:rsidP="00ED0413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ED0413" w:rsidRPr="003A4B21" w:rsidRDefault="00ED0413" w:rsidP="00ED041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ED0413" w:rsidRPr="003A4B21" w:rsidRDefault="00ED0413" w:rsidP="00ED0413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ED0413" w:rsidRPr="003A4B21" w:rsidRDefault="00ED0413" w:rsidP="00ED0413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ED0413" w:rsidRPr="003A4B21" w:rsidRDefault="00ED0413" w:rsidP="00ED0413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ED0413" w:rsidRPr="003A4B21" w:rsidRDefault="00ED0413" w:rsidP="00ED0413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ED0413" w:rsidRPr="003A4B21" w:rsidRDefault="00ED0413" w:rsidP="00ED0413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ED0413" w:rsidRPr="003A4B21" w:rsidRDefault="00ED0413" w:rsidP="00ED0413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ED0413" w:rsidRPr="003A4B21" w:rsidRDefault="00ED0413" w:rsidP="00ED0413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ED0413" w:rsidRPr="003A4B21" w:rsidRDefault="00ED0413" w:rsidP="00ED0413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ED0413" w:rsidRPr="003A4B21" w:rsidRDefault="00ED0413" w:rsidP="00ED0413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ED0413" w:rsidRPr="003A4B21" w:rsidRDefault="00ED0413" w:rsidP="00ED041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ED0413" w:rsidRPr="003A4B21" w:rsidRDefault="00ED0413" w:rsidP="00ED041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ED0413" w:rsidRPr="003A4B21" w:rsidRDefault="00ED0413" w:rsidP="00ED041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ED0413" w:rsidRPr="003A4B21" w:rsidRDefault="00ED0413" w:rsidP="00ED041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ED0413" w:rsidRPr="003A4B21" w:rsidRDefault="00ED0413" w:rsidP="00ED041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ED0413" w:rsidRPr="003A4B21" w:rsidRDefault="00ED0413" w:rsidP="00ED041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ED0413" w:rsidRPr="003A4B21" w:rsidRDefault="00ED0413" w:rsidP="00ED041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ED0413" w:rsidRPr="003A4B21" w:rsidRDefault="00ED0413" w:rsidP="00ED041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ED0413" w:rsidRDefault="00ED0413" w:rsidP="00ED0413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792" w:type="dxa"/>
        <w:tblInd w:w="89" w:type="dxa"/>
        <w:tblLook w:val="04A0"/>
      </w:tblPr>
      <w:tblGrid>
        <w:gridCol w:w="5122"/>
        <w:gridCol w:w="1143"/>
        <w:gridCol w:w="4527"/>
      </w:tblGrid>
      <w:tr w:rsidR="00DF37F5" w:rsidRPr="00DF37F5" w:rsidTr="00DF37F5">
        <w:trPr>
          <w:trHeight w:val="300"/>
        </w:trPr>
        <w:tc>
          <w:tcPr>
            <w:tcW w:w="107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ул</w:t>
            </w:r>
            <w:proofErr w:type="gramStart"/>
            <w:r w:rsidRPr="00DF37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.Н</w:t>
            </w:r>
            <w:proofErr w:type="gramEnd"/>
            <w:r w:rsidRPr="00DF37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овая,3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F5" w:rsidRPr="00DF37F5" w:rsidRDefault="00DF37F5" w:rsidP="00DF3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F5" w:rsidRPr="00DF37F5" w:rsidRDefault="00DF37F5" w:rsidP="00DF3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DF37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DF37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DF37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DF37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F5" w:rsidRPr="00DF37F5" w:rsidRDefault="00DF37F5" w:rsidP="00DF3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27.06.2014</w:t>
            </w:r>
          </w:p>
        </w:tc>
      </w:tr>
      <w:tr w:rsidR="00DF37F5" w:rsidRPr="00DF37F5" w:rsidTr="00DF37F5">
        <w:trPr>
          <w:trHeight w:val="585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Общие сведения о способе управления многоквартирным домом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договор управления №229/2/12 от 26.04.2012</w:t>
            </w:r>
          </w:p>
        </w:tc>
      </w:tr>
      <w:tr w:rsidR="00DF37F5" w:rsidRPr="00DF37F5" w:rsidTr="00DF37F5">
        <w:trPr>
          <w:trHeight w:val="6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26.04.2012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31.03.2015</w:t>
            </w:r>
          </w:p>
        </w:tc>
      </w:tr>
      <w:tr w:rsidR="00DF37F5" w:rsidRPr="00DF37F5" w:rsidTr="00DF37F5">
        <w:trPr>
          <w:trHeight w:val="585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gramStart"/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.Н</w:t>
            </w:r>
            <w:proofErr w:type="gramEnd"/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овая д.3, </w:t>
            </w:r>
            <w:proofErr w:type="spellStart"/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с.п.Аган</w:t>
            </w:r>
            <w:proofErr w:type="spellEnd"/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11664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lang w:eastAsia="ru-RU"/>
              </w:rPr>
              <w:t>1990</w:t>
            </w:r>
          </w:p>
        </w:tc>
      </w:tr>
      <w:tr w:rsidR="00DF37F5" w:rsidRPr="00DF37F5" w:rsidTr="00DF37F5">
        <w:trPr>
          <w:trHeight w:val="555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жилое здание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этажей: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 </w:t>
            </w:r>
            <w:proofErr w:type="gramEnd"/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Количество квартир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lang w:eastAsia="ru-RU"/>
              </w:rPr>
              <w:t>205,0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lang w:eastAsia="ru-RU"/>
              </w:rPr>
              <w:t>153,8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и номер документа о признании дома памятником архитектуры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Ощая</w:t>
            </w:r>
            <w:proofErr w:type="spellEnd"/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F37F5" w:rsidRPr="00DF37F5" w:rsidTr="00DF37F5">
        <w:trPr>
          <w:trHeight w:val="6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файл</w:t>
            </w:r>
          </w:p>
        </w:tc>
      </w:tr>
      <w:tr w:rsidR="00DF37F5" w:rsidRPr="00DF37F5" w:rsidTr="00DF37F5">
        <w:trPr>
          <w:trHeight w:val="585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86:04:0000000:0000:71:119:002:000035110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279,7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F37F5" w:rsidRPr="00DF37F5" w:rsidTr="00DF37F5">
        <w:trPr>
          <w:trHeight w:val="6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файл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DF37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Контейннерные</w:t>
            </w:r>
            <w:proofErr w:type="spellEnd"/>
            <w:r w:rsidRPr="00DF37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площадки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Элементы благоустройства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Фундамент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металлические трубы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Тип </w:t>
            </w:r>
            <w:proofErr w:type="spellStart"/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Фасады</w:t>
            </w: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обшивка доской покраска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271,8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Год проведения последнего капитального ремонта </w:t>
            </w: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фасада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F37F5" w:rsidRPr="00DF37F5" w:rsidTr="00DF37F5">
        <w:trPr>
          <w:trHeight w:val="6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Планируемый срок проведения капитального ремонта (реконструкции) фасада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Крыши</w:t>
            </w: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двухскатная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профлист</w:t>
            </w:r>
            <w:proofErr w:type="spellEnd"/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F37F5" w:rsidRPr="00DF37F5" w:rsidTr="00DF37F5">
        <w:trPr>
          <w:trHeight w:val="39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Несущие конструкции </w:t>
            </w: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деревянные</w:t>
            </w:r>
          </w:p>
        </w:tc>
      </w:tr>
      <w:tr w:rsidR="00DF37F5" w:rsidRPr="00DF37F5" w:rsidTr="00DF37F5">
        <w:trPr>
          <w:trHeight w:val="6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F37F5">
              <w:rPr>
                <w:rFonts w:ascii="Times New Roman" w:eastAsia="Times New Roman" w:hAnsi="Times New Roman" w:cs="Times New Roman"/>
                <w:lang w:eastAsia="ru-RU"/>
              </w:rPr>
              <w:t>деревянный</w:t>
            </w:r>
            <w:proofErr w:type="gramStart"/>
            <w:r w:rsidRPr="00DF37F5">
              <w:rPr>
                <w:rFonts w:ascii="Times New Roman" w:eastAsia="Times New Roman" w:hAnsi="Times New Roman" w:cs="Times New Roman"/>
                <w:lang w:eastAsia="ru-RU"/>
              </w:rPr>
              <w:t>,с</w:t>
            </w:r>
            <w:proofErr w:type="gramEnd"/>
            <w:r w:rsidRPr="00DF37F5">
              <w:rPr>
                <w:rFonts w:ascii="Times New Roman" w:eastAsia="Times New Roman" w:hAnsi="Times New Roman" w:cs="Times New Roman"/>
                <w:lang w:eastAsia="ru-RU"/>
              </w:rPr>
              <w:t>борно-щитовой</w:t>
            </w:r>
            <w:proofErr w:type="spellEnd"/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F37F5" w:rsidRPr="00DF37F5" w:rsidTr="00DF37F5">
        <w:trPr>
          <w:trHeight w:val="87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F37F5" w:rsidRPr="00DF37F5" w:rsidTr="00DF37F5">
        <w:trPr>
          <w:trHeight w:val="6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DF37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Общедомовые</w:t>
            </w:r>
            <w:proofErr w:type="spellEnd"/>
            <w:r w:rsidRPr="00DF37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приборы учета (</w:t>
            </w: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поверки</w:t>
            </w:r>
            <w:proofErr w:type="gramStart"/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,з</w:t>
            </w:r>
            <w:proofErr w:type="gramEnd"/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амены</w:t>
            </w:r>
            <w:proofErr w:type="spellEnd"/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F37F5" w:rsidRPr="00DF37F5" w:rsidTr="00DF37F5">
        <w:trPr>
          <w:trHeight w:val="6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электроснабжения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проводка открытая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теплоснабжения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центральное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холодного водоснабжения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Тип системы холодного водоснабжения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центральное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водоотведения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септик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газоснабжения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Система </w:t>
            </w:r>
            <w:proofErr w:type="spellStart"/>
            <w:r w:rsidRPr="00DF37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вентеляции</w:t>
            </w:r>
            <w:proofErr w:type="spellEnd"/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пожаротушения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водостоков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F37F5" w:rsidRPr="00DF37F5" w:rsidTr="00DF37F5">
        <w:trPr>
          <w:trHeight w:val="585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2013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жилой дом </w:t>
            </w:r>
            <w:proofErr w:type="gramStart"/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Новая</w:t>
            </w:r>
            <w:proofErr w:type="gramEnd"/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,3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мкд</w:t>
            </w:r>
            <w:proofErr w:type="spellEnd"/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DF37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Энергоэффективность</w:t>
            </w:r>
            <w:proofErr w:type="spellEnd"/>
            <w:r w:rsidRPr="00DF37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многоквартирного дома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Класс энергетической эффективности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F37F5" w:rsidRPr="00DF37F5" w:rsidTr="00DF37F5">
        <w:trPr>
          <w:trHeight w:val="300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7F5" w:rsidRPr="00DF37F5" w:rsidRDefault="00DF37F5" w:rsidP="00DF37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7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файл</w:t>
            </w:r>
          </w:p>
        </w:tc>
      </w:tr>
    </w:tbl>
    <w:p w:rsidR="00ED0413" w:rsidRDefault="00ED0413"/>
    <w:tbl>
      <w:tblPr>
        <w:tblW w:w="10140" w:type="dxa"/>
        <w:tblInd w:w="93" w:type="dxa"/>
        <w:tblLook w:val="04A0"/>
      </w:tblPr>
      <w:tblGrid>
        <w:gridCol w:w="2800"/>
        <w:gridCol w:w="1042"/>
        <w:gridCol w:w="1515"/>
        <w:gridCol w:w="1142"/>
        <w:gridCol w:w="1157"/>
        <w:gridCol w:w="1240"/>
        <w:gridCol w:w="1620"/>
      </w:tblGrid>
      <w:tr w:rsidR="00EA6BDB" w:rsidRPr="00EA6BDB" w:rsidTr="00EA6BDB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BDB" w:rsidRPr="00EA6BDB" w:rsidRDefault="00EA6BDB" w:rsidP="00EA6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Новая д.3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BDB" w:rsidRPr="00EA6BDB" w:rsidRDefault="00EA6BDB" w:rsidP="00EA6BD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BDB" w:rsidRPr="00EA6BDB" w:rsidRDefault="00EA6BDB" w:rsidP="00EA6BD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BDB" w:rsidRPr="00EA6BDB" w:rsidRDefault="00EA6BDB" w:rsidP="00EA6BD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BDB" w:rsidRPr="00EA6BDB" w:rsidRDefault="00EA6BDB" w:rsidP="00EA6BD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BDB" w:rsidRPr="00EA6BDB" w:rsidRDefault="00EA6BDB" w:rsidP="00EA6BD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BDB" w:rsidRPr="00EA6BDB" w:rsidRDefault="00EA6BDB" w:rsidP="00EA6BD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EA6BDB" w:rsidRPr="00EA6BDB" w:rsidTr="00EA6BDB">
        <w:trPr>
          <w:trHeight w:val="300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BDB" w:rsidRPr="00EA6BDB" w:rsidRDefault="00EA6BDB" w:rsidP="00EA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BDB" w:rsidRPr="00EA6BDB" w:rsidRDefault="00EA6BDB" w:rsidP="00EA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A6B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</w:t>
            </w:r>
            <w:proofErr w:type="gramStart"/>
            <w:r w:rsidRPr="00EA6B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.и</w:t>
            </w:r>
            <w:proofErr w:type="gramEnd"/>
            <w:r w:rsidRPr="00EA6B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змер</w:t>
            </w:r>
            <w:proofErr w:type="spellEnd"/>
            <w:r w:rsidRPr="00EA6B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BDB" w:rsidRPr="00EA6BDB" w:rsidRDefault="00EA6BDB" w:rsidP="00EA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Задолженность 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BDB" w:rsidRPr="00EA6BDB" w:rsidRDefault="00EA6BDB" w:rsidP="00EA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Начислено 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BDB" w:rsidRPr="00EA6BDB" w:rsidRDefault="00EA6BDB" w:rsidP="00EA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Изменения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BDB" w:rsidRPr="00EA6BDB" w:rsidRDefault="00EA6BDB" w:rsidP="00EA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Оплачено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BDB" w:rsidRPr="00EA6BDB" w:rsidRDefault="00EA6BDB" w:rsidP="00EA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Задолженность </w:t>
            </w:r>
          </w:p>
        </w:tc>
      </w:tr>
      <w:tr w:rsidR="00EA6BDB" w:rsidRPr="00EA6BDB" w:rsidTr="00EA6BDB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BDB" w:rsidRPr="00EA6BDB" w:rsidRDefault="00EA6BDB" w:rsidP="00EA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BDB" w:rsidRPr="00EA6BDB" w:rsidRDefault="00EA6BDB" w:rsidP="00EA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BDB" w:rsidRPr="00EA6BDB" w:rsidRDefault="00EA6BDB" w:rsidP="00EA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начало года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BDB" w:rsidRPr="00EA6BDB" w:rsidRDefault="00EA6BDB" w:rsidP="00EA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год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BDB" w:rsidRPr="00EA6BDB" w:rsidRDefault="00EA6BDB" w:rsidP="00EA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BDB" w:rsidRPr="00EA6BDB" w:rsidRDefault="00EA6BDB" w:rsidP="00EA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год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BDB" w:rsidRPr="00EA6BDB" w:rsidRDefault="00EA6BDB" w:rsidP="00EA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конец года</w:t>
            </w:r>
          </w:p>
        </w:tc>
      </w:tr>
      <w:tr w:rsidR="00EA6BDB" w:rsidRPr="00EA6BDB" w:rsidTr="00EA6BDB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BDB" w:rsidRPr="00EA6BDB" w:rsidRDefault="00EA6BDB" w:rsidP="00EA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BDB" w:rsidRPr="00EA6BDB" w:rsidRDefault="00EA6BDB" w:rsidP="00EA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BDB" w:rsidRPr="00EA6BDB" w:rsidRDefault="00EA6BDB" w:rsidP="00EA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BDB" w:rsidRPr="00EA6BDB" w:rsidRDefault="00EA6BDB" w:rsidP="00EA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BDB" w:rsidRPr="00EA6BDB" w:rsidRDefault="00EA6BDB" w:rsidP="00EA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BDB" w:rsidRPr="00EA6BDB" w:rsidRDefault="00EA6BDB" w:rsidP="00EA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BDB" w:rsidRPr="00EA6BDB" w:rsidRDefault="00EA6BDB" w:rsidP="00EA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A6BDB" w:rsidRPr="00EA6BDB" w:rsidTr="00EA6BDB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BDB" w:rsidRPr="00EA6BDB" w:rsidRDefault="00EA6BDB" w:rsidP="00EA6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Водопотребление </w:t>
            </w:r>
            <w:proofErr w:type="gramStart"/>
            <w:r w:rsidRPr="00EA6B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proofErr w:type="gramEnd"/>
            <w:r w:rsidRPr="00EA6B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чел.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BDB" w:rsidRPr="00EA6BDB" w:rsidRDefault="00EA6BDB" w:rsidP="00EA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BDB" w:rsidRPr="00EA6BDB" w:rsidRDefault="00EA6BDB" w:rsidP="00EA6B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36 844,33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BDB" w:rsidRPr="00EA6BDB" w:rsidRDefault="00EA6BDB" w:rsidP="00EA6B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39 021,50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BDB" w:rsidRPr="00EA6BDB" w:rsidRDefault="00EA6BDB" w:rsidP="00EA6B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-4 277,20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BDB" w:rsidRPr="00EA6BDB" w:rsidRDefault="00EA6BDB" w:rsidP="00EA6B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17 307,35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BDB" w:rsidRPr="00EA6BDB" w:rsidRDefault="00EA6BDB" w:rsidP="00EA6B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54 281,28</w:t>
            </w:r>
          </w:p>
        </w:tc>
      </w:tr>
      <w:tr w:rsidR="00EA6BDB" w:rsidRPr="00EA6BDB" w:rsidTr="00EA6BDB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BDB" w:rsidRPr="00EA6BDB" w:rsidRDefault="00EA6BDB" w:rsidP="00EA6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ЖБО </w:t>
            </w:r>
            <w:proofErr w:type="gramStart"/>
            <w:r w:rsidRPr="00EA6B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proofErr w:type="gramEnd"/>
            <w:r w:rsidRPr="00EA6B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чел.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BDB" w:rsidRPr="00EA6BDB" w:rsidRDefault="00EA6BDB" w:rsidP="00EA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BDB" w:rsidRPr="00EA6BDB" w:rsidRDefault="00EA6BDB" w:rsidP="00EA6B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9 767,10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BDB" w:rsidRPr="00EA6BDB" w:rsidRDefault="00EA6BDB" w:rsidP="00EA6B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17 111,84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BDB" w:rsidRPr="00EA6BDB" w:rsidRDefault="00EA6BDB" w:rsidP="00EA6B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-6 459,68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BDB" w:rsidRPr="00EA6BDB" w:rsidRDefault="00EA6BDB" w:rsidP="00EA6B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8 985,74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BDB" w:rsidRPr="00EA6BDB" w:rsidRDefault="00EA6BDB" w:rsidP="00EA6B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11 433,52</w:t>
            </w:r>
          </w:p>
        </w:tc>
      </w:tr>
      <w:tr w:rsidR="00EA6BDB" w:rsidRPr="00EA6BDB" w:rsidTr="00EA6BDB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BDB" w:rsidRPr="00EA6BDB" w:rsidRDefault="00EA6BDB" w:rsidP="00EA6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Отопление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BDB" w:rsidRPr="00EA6BDB" w:rsidRDefault="00EA6BDB" w:rsidP="00EA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BDB" w:rsidRPr="00EA6BDB" w:rsidRDefault="00EA6BDB" w:rsidP="00EA6B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100 850,29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BDB" w:rsidRPr="00EA6BDB" w:rsidRDefault="00EA6BDB" w:rsidP="00EA6B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87 962,82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BDB" w:rsidRPr="00EA6BDB" w:rsidRDefault="00EA6BDB" w:rsidP="00EA6B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-1 826,11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BDB" w:rsidRPr="00EA6BDB" w:rsidRDefault="00EA6BDB" w:rsidP="00EA6B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43 359,08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BDB" w:rsidRPr="00EA6BDB" w:rsidRDefault="00EA6BDB" w:rsidP="00EA6B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143 627,92</w:t>
            </w:r>
          </w:p>
        </w:tc>
      </w:tr>
      <w:tr w:rsidR="00EA6BDB" w:rsidRPr="00EA6BDB" w:rsidTr="00EA6BDB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BDB" w:rsidRPr="00EA6BDB" w:rsidRDefault="00EA6BDB" w:rsidP="00EA6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жилья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BDB" w:rsidRPr="00EA6BDB" w:rsidRDefault="00EA6BDB" w:rsidP="00EA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BDB" w:rsidRPr="00EA6BDB" w:rsidRDefault="00EA6BDB" w:rsidP="00EA6B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3 075,04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BDB" w:rsidRPr="00EA6BDB" w:rsidRDefault="00EA6BDB" w:rsidP="00EA6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BDB" w:rsidRPr="00EA6BDB" w:rsidRDefault="00EA6BDB" w:rsidP="00EA6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BDB" w:rsidRPr="00EA6BDB" w:rsidRDefault="00EA6BDB" w:rsidP="00EA6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BDB" w:rsidRPr="00EA6BDB" w:rsidRDefault="00EA6BDB" w:rsidP="00EA6B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3 075,04</w:t>
            </w:r>
          </w:p>
        </w:tc>
      </w:tr>
      <w:tr w:rsidR="00EA6BDB" w:rsidRPr="00EA6BDB" w:rsidTr="00EA6BDB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BDB" w:rsidRPr="00EA6BDB" w:rsidRDefault="00EA6BDB" w:rsidP="00EA6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ТБО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BDB" w:rsidRPr="00EA6BDB" w:rsidRDefault="00EA6BDB" w:rsidP="00EA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BDB" w:rsidRPr="00EA6BDB" w:rsidRDefault="00EA6BDB" w:rsidP="00EA6B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5 583,89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BDB" w:rsidRPr="00EA6BDB" w:rsidRDefault="00EA6BDB" w:rsidP="00EA6B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4 290,71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BDB" w:rsidRPr="00EA6BDB" w:rsidRDefault="00EA6BDB" w:rsidP="00EA6B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-467,39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BDB" w:rsidRPr="00EA6BDB" w:rsidRDefault="00EA6BDB" w:rsidP="00EA6B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1 597,12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BDB" w:rsidRPr="00EA6BDB" w:rsidRDefault="00EA6BDB" w:rsidP="00EA6B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7 810,09</w:t>
            </w:r>
          </w:p>
        </w:tc>
      </w:tr>
      <w:tr w:rsidR="00EA6BDB" w:rsidRPr="00EA6BDB" w:rsidTr="00EA6BDB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BDB" w:rsidRPr="00EA6BDB" w:rsidRDefault="00EA6BDB" w:rsidP="00EA6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BDB" w:rsidRPr="00EA6BDB" w:rsidRDefault="00EA6BDB" w:rsidP="00EA6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BDB" w:rsidRPr="00EA6BDB" w:rsidRDefault="00EA6BDB" w:rsidP="00EA6B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156 120,65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BDB" w:rsidRPr="00EA6BDB" w:rsidRDefault="00EA6BDB" w:rsidP="00EA6B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148 386,87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BDB" w:rsidRPr="00EA6BDB" w:rsidRDefault="00EA6BDB" w:rsidP="00EA6B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-13 030,38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BDB" w:rsidRPr="00EA6BDB" w:rsidRDefault="00EA6BDB" w:rsidP="00EA6B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71 249,29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BDB" w:rsidRPr="00EA6BDB" w:rsidRDefault="00EA6BDB" w:rsidP="00EA6B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220 227,85</w:t>
            </w:r>
          </w:p>
        </w:tc>
      </w:tr>
    </w:tbl>
    <w:p w:rsidR="00DF37F5" w:rsidRDefault="00DF37F5"/>
    <w:tbl>
      <w:tblPr>
        <w:tblW w:w="10946" w:type="dxa"/>
        <w:tblInd w:w="89" w:type="dxa"/>
        <w:tblLook w:val="04A0"/>
      </w:tblPr>
      <w:tblGrid>
        <w:gridCol w:w="569"/>
        <w:gridCol w:w="2711"/>
        <w:gridCol w:w="1464"/>
        <w:gridCol w:w="1160"/>
        <w:gridCol w:w="1699"/>
        <w:gridCol w:w="1719"/>
        <w:gridCol w:w="1624"/>
      </w:tblGrid>
      <w:tr w:rsidR="00EA6BDB" w:rsidRPr="00EA6BDB" w:rsidTr="00EA6BDB">
        <w:trPr>
          <w:trHeight w:val="675"/>
        </w:trPr>
        <w:tc>
          <w:tcPr>
            <w:tcW w:w="1094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6BDB" w:rsidRPr="00EA6BDB" w:rsidRDefault="00EA6BDB" w:rsidP="00EA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Раскрытие информации по содержанию и текущему ремонту жилищного фонда для дома расположенного по адресу </w:t>
            </w:r>
            <w:proofErr w:type="spellStart"/>
            <w:r w:rsidRPr="00EA6B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с.п</w:t>
            </w:r>
            <w:proofErr w:type="gramStart"/>
            <w:r w:rsidRPr="00EA6B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EA6B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ган</w:t>
            </w:r>
            <w:proofErr w:type="spellEnd"/>
            <w:r w:rsidRPr="00EA6B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Новая д.3 за 2013 год</w:t>
            </w:r>
          </w:p>
        </w:tc>
      </w:tr>
      <w:tr w:rsidR="00EA6BDB" w:rsidRPr="00EA6BDB" w:rsidTr="00EA6BDB">
        <w:trPr>
          <w:trHeight w:val="300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BDB" w:rsidRPr="00EA6BDB" w:rsidRDefault="00EA6BDB" w:rsidP="00EA6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BDB" w:rsidRPr="00EA6BDB" w:rsidRDefault="00EA6BDB" w:rsidP="00EA6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BDB" w:rsidRPr="00EA6BDB" w:rsidRDefault="00EA6BDB" w:rsidP="00EA6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BDB" w:rsidRPr="00EA6BDB" w:rsidRDefault="00EA6BDB" w:rsidP="00EA6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BDB" w:rsidRPr="00EA6BDB" w:rsidRDefault="00EA6BDB" w:rsidP="00EA6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BDB" w:rsidRPr="00EA6BDB" w:rsidRDefault="00EA6BDB" w:rsidP="00EA6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BDB" w:rsidRPr="00EA6BDB" w:rsidRDefault="00EA6BDB" w:rsidP="00EA6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A6BDB" w:rsidRPr="00EA6BDB" w:rsidTr="00EA6BDB">
        <w:trPr>
          <w:trHeight w:val="255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BDB" w:rsidRPr="00EA6BDB" w:rsidRDefault="00EA6BDB" w:rsidP="00EA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EA6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EA6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EA6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BDB" w:rsidRPr="00EA6BDB" w:rsidRDefault="00EA6BDB" w:rsidP="00EA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BDB" w:rsidRPr="00EA6BDB" w:rsidRDefault="00EA6BDB" w:rsidP="00EA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EA6B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EA6B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62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BDB" w:rsidRPr="00EA6BDB" w:rsidRDefault="00EA6BDB" w:rsidP="00EA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EA6BDB" w:rsidRPr="00EA6BDB" w:rsidTr="00EA6BDB">
        <w:trPr>
          <w:trHeight w:val="127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BDB" w:rsidRPr="00EA6BDB" w:rsidRDefault="00EA6BDB" w:rsidP="00EA6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BDB" w:rsidRPr="00EA6BDB" w:rsidRDefault="00EA6BDB" w:rsidP="00EA6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BDB" w:rsidRPr="00EA6BDB" w:rsidRDefault="00EA6BDB" w:rsidP="00EA6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BDB" w:rsidRPr="00EA6BDB" w:rsidRDefault="00EA6BDB" w:rsidP="00EA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BDB" w:rsidRPr="00EA6BDB" w:rsidRDefault="00EA6BDB" w:rsidP="00EA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BDB" w:rsidRPr="00EA6BDB" w:rsidRDefault="00EA6BDB" w:rsidP="00EA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EA6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EA6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BDB" w:rsidRPr="00EA6BDB" w:rsidRDefault="00EA6BDB" w:rsidP="00EA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EA6BDB" w:rsidRPr="00EA6BDB" w:rsidTr="00EA6BDB">
        <w:trPr>
          <w:trHeight w:val="255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BDB" w:rsidRPr="00EA6BDB" w:rsidRDefault="00EA6BDB" w:rsidP="00EA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BDB" w:rsidRPr="00EA6BDB" w:rsidRDefault="00EA6BDB" w:rsidP="00EA6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BDB" w:rsidRPr="00EA6BDB" w:rsidRDefault="00EA6BDB" w:rsidP="00EA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12 408,61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BDB" w:rsidRPr="00EA6BDB" w:rsidRDefault="00EA6BDB" w:rsidP="00EA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10 928,44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BDB" w:rsidRPr="00EA6BDB" w:rsidRDefault="00EA6BDB" w:rsidP="00EA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5 423,16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BDB" w:rsidRPr="00EA6BDB" w:rsidRDefault="00EA6BDB" w:rsidP="00EA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669,95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BDB" w:rsidRPr="00EA6BDB" w:rsidRDefault="00EA6BDB" w:rsidP="00EA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4 835,33</w:t>
            </w:r>
          </w:p>
        </w:tc>
      </w:tr>
      <w:tr w:rsidR="00EA6BDB" w:rsidRPr="00EA6BDB" w:rsidTr="00EA6BDB">
        <w:trPr>
          <w:trHeight w:val="255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BDB" w:rsidRPr="00EA6BDB" w:rsidRDefault="00EA6BDB" w:rsidP="00EA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BDB" w:rsidRPr="00EA6BDB" w:rsidRDefault="00EA6BDB" w:rsidP="00EA6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EA6B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EA6B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BDB" w:rsidRPr="00EA6BDB" w:rsidRDefault="00EA6BDB" w:rsidP="00EA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3 747,40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BDB" w:rsidRPr="00EA6BDB" w:rsidRDefault="00EA6BDB" w:rsidP="00EA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3 300,39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BDB" w:rsidRPr="00EA6BDB" w:rsidRDefault="00EA6BDB" w:rsidP="00EA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1 637,79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BDB" w:rsidRPr="00EA6BDB" w:rsidRDefault="00EA6BDB" w:rsidP="00EA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202,32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BDB" w:rsidRPr="00EA6BDB" w:rsidRDefault="00EA6BDB" w:rsidP="00EA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1 460,27</w:t>
            </w:r>
          </w:p>
        </w:tc>
      </w:tr>
      <w:tr w:rsidR="00EA6BDB" w:rsidRPr="00EA6BDB" w:rsidTr="00EA6BDB">
        <w:trPr>
          <w:trHeight w:val="255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BDB" w:rsidRPr="00EA6BDB" w:rsidRDefault="00EA6BDB" w:rsidP="00EA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BDB" w:rsidRPr="00EA6BDB" w:rsidRDefault="00EA6BDB" w:rsidP="00EA6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BDB" w:rsidRPr="00EA6BDB" w:rsidRDefault="00EA6BDB" w:rsidP="00EA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5 813,88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BDB" w:rsidRPr="00EA6BDB" w:rsidRDefault="00EA6BDB" w:rsidP="00EA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8 142,79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BDB" w:rsidRPr="00EA6BDB" w:rsidRDefault="00EA6BDB" w:rsidP="00EA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4 040,80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BDB" w:rsidRPr="00EA6BDB" w:rsidRDefault="00EA6BDB" w:rsidP="00EA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499,18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BDB" w:rsidRPr="00EA6BDB" w:rsidRDefault="00EA6BDB" w:rsidP="00EA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3 602,81</w:t>
            </w:r>
          </w:p>
        </w:tc>
      </w:tr>
      <w:tr w:rsidR="00EA6BDB" w:rsidRPr="00EA6BDB" w:rsidTr="00EA6BDB">
        <w:trPr>
          <w:trHeight w:val="255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BDB" w:rsidRPr="00EA6BDB" w:rsidRDefault="00EA6BDB" w:rsidP="00EA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BDB" w:rsidRPr="00EA6BDB" w:rsidRDefault="00EA6BDB" w:rsidP="00EA6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BDB" w:rsidRPr="00EA6BDB" w:rsidRDefault="00EA6BDB" w:rsidP="00EA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BDB" w:rsidRPr="00EA6BDB" w:rsidRDefault="00EA6BDB" w:rsidP="00EA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96,04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BDB" w:rsidRPr="00EA6BDB" w:rsidRDefault="00EA6BDB" w:rsidP="00EA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47,66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BDB" w:rsidRPr="00EA6BDB" w:rsidRDefault="00EA6BDB" w:rsidP="00EA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5,89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BDB" w:rsidRPr="00EA6BDB" w:rsidRDefault="00EA6BDB" w:rsidP="00EA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42,50</w:t>
            </w:r>
          </w:p>
        </w:tc>
      </w:tr>
      <w:tr w:rsidR="00EA6BDB" w:rsidRPr="00EA6BDB" w:rsidTr="00EA6BDB">
        <w:trPr>
          <w:trHeight w:val="255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BDB" w:rsidRPr="00EA6BDB" w:rsidRDefault="00EA6BDB" w:rsidP="00EA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BDB" w:rsidRPr="00EA6BDB" w:rsidRDefault="00EA6BDB" w:rsidP="00EA6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BDB" w:rsidRPr="00EA6BDB" w:rsidRDefault="00EA6BDB" w:rsidP="00EA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24,84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BDB" w:rsidRPr="00EA6BDB" w:rsidRDefault="00EA6BDB" w:rsidP="00EA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3 275,45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BDB" w:rsidRPr="00EA6BDB" w:rsidRDefault="00EA6BDB" w:rsidP="00EA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1 625,42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BDB" w:rsidRPr="00EA6BDB" w:rsidRDefault="00EA6BDB" w:rsidP="00EA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200,80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BDB" w:rsidRPr="00EA6BDB" w:rsidRDefault="00EA6BDB" w:rsidP="00EA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1 449,24</w:t>
            </w:r>
          </w:p>
        </w:tc>
      </w:tr>
      <w:tr w:rsidR="00EA6BDB" w:rsidRPr="00EA6BDB" w:rsidTr="00EA6BDB">
        <w:trPr>
          <w:trHeight w:val="255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BDB" w:rsidRPr="00EA6BDB" w:rsidRDefault="00EA6BDB" w:rsidP="00EA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BDB" w:rsidRPr="00EA6BDB" w:rsidRDefault="00EA6BDB" w:rsidP="00EA6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BDB" w:rsidRPr="00EA6BDB" w:rsidRDefault="00EA6BDB" w:rsidP="00EA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222,37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BDB" w:rsidRPr="00EA6BDB" w:rsidRDefault="00EA6BDB" w:rsidP="00EA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BDB" w:rsidRPr="00EA6BDB" w:rsidRDefault="00EA6BDB" w:rsidP="00EA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BDB" w:rsidRPr="00EA6BDB" w:rsidRDefault="00EA6BDB" w:rsidP="00EA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BDB" w:rsidRPr="00EA6BDB" w:rsidRDefault="00EA6BDB" w:rsidP="00EA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EA6BDB" w:rsidRPr="00EA6BDB" w:rsidTr="00EA6BDB">
        <w:trPr>
          <w:trHeight w:val="255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BDB" w:rsidRPr="00EA6BDB" w:rsidRDefault="00EA6BDB" w:rsidP="00EA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BDB" w:rsidRPr="00EA6BDB" w:rsidRDefault="00EA6BDB" w:rsidP="00EA6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BDB" w:rsidRPr="00EA6BDB" w:rsidRDefault="00EA6BDB" w:rsidP="00EA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491,86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BDB" w:rsidRPr="00EA6BDB" w:rsidRDefault="00EA6BDB" w:rsidP="00EA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1 790,45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BDB" w:rsidRPr="00EA6BDB" w:rsidRDefault="00EA6BDB" w:rsidP="00EA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888,50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BDB" w:rsidRPr="00EA6BDB" w:rsidRDefault="00EA6BDB" w:rsidP="00EA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109,76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BDB" w:rsidRPr="00EA6BDB" w:rsidRDefault="00EA6BDB" w:rsidP="00EA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792,19</w:t>
            </w:r>
          </w:p>
        </w:tc>
      </w:tr>
      <w:tr w:rsidR="00EA6BDB" w:rsidRPr="00EA6BDB" w:rsidTr="00EA6BDB">
        <w:trPr>
          <w:trHeight w:val="255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BDB" w:rsidRPr="00EA6BDB" w:rsidRDefault="00EA6BDB" w:rsidP="00EA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BDB" w:rsidRPr="00EA6BDB" w:rsidRDefault="00EA6BDB" w:rsidP="00EA6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BDB" w:rsidRPr="00EA6BDB" w:rsidRDefault="00EA6BDB" w:rsidP="00EA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22 708,95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BDB" w:rsidRPr="00EA6BDB" w:rsidRDefault="00EA6BDB" w:rsidP="00EA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27 533,56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BDB" w:rsidRPr="00EA6BDB" w:rsidRDefault="00EA6BDB" w:rsidP="00EA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13 663,34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BDB" w:rsidRPr="00EA6BDB" w:rsidRDefault="00EA6BDB" w:rsidP="00EA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1 687,90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BDB" w:rsidRPr="00EA6BDB" w:rsidRDefault="00EA6BDB" w:rsidP="00EA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12 182,33</w:t>
            </w:r>
          </w:p>
        </w:tc>
      </w:tr>
      <w:tr w:rsidR="00EA6BDB" w:rsidRPr="00EA6BDB" w:rsidTr="00EA6BDB">
        <w:trPr>
          <w:trHeight w:val="255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BDB" w:rsidRPr="00EA6BDB" w:rsidRDefault="00EA6BDB" w:rsidP="00EA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BDB" w:rsidRPr="00EA6BDB" w:rsidRDefault="00EA6BDB" w:rsidP="00EA6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BDB" w:rsidRPr="00EA6BDB" w:rsidRDefault="00EA6BDB" w:rsidP="00EA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574,49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BDB" w:rsidRPr="00EA6BDB" w:rsidRDefault="00EA6BDB" w:rsidP="00EA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5 562,05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BDB" w:rsidRPr="00EA6BDB" w:rsidRDefault="00EA6BDB" w:rsidP="00EA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2 760,13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BDB" w:rsidRPr="00EA6BDB" w:rsidRDefault="00EA6BDB" w:rsidP="00EA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340,97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BDB" w:rsidRPr="00EA6BDB" w:rsidRDefault="00EA6BDB" w:rsidP="00EA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2 460,95</w:t>
            </w:r>
          </w:p>
        </w:tc>
      </w:tr>
      <w:tr w:rsidR="00EA6BDB" w:rsidRPr="00EA6BDB" w:rsidTr="00EA6BDB">
        <w:trPr>
          <w:trHeight w:val="255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BDB" w:rsidRPr="00EA6BDB" w:rsidRDefault="00EA6BDB" w:rsidP="00EA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BDB" w:rsidRPr="00EA6BDB" w:rsidRDefault="00EA6BDB" w:rsidP="00EA6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BDB" w:rsidRPr="00EA6BDB" w:rsidRDefault="00EA6BDB" w:rsidP="00EA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989,79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BDB" w:rsidRPr="00EA6BDB" w:rsidRDefault="00EA6BDB" w:rsidP="00EA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1 784,68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BDB" w:rsidRPr="00EA6BDB" w:rsidRDefault="00EA6BDB" w:rsidP="00EA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885,63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BDB" w:rsidRPr="00EA6BDB" w:rsidRDefault="00EA6BDB" w:rsidP="00EA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109,41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BDB" w:rsidRPr="00EA6BDB" w:rsidRDefault="00EA6BDB" w:rsidP="00EA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789,64</w:t>
            </w:r>
          </w:p>
        </w:tc>
      </w:tr>
      <w:tr w:rsidR="00EA6BDB" w:rsidRPr="00EA6BDB" w:rsidTr="00EA6BDB">
        <w:trPr>
          <w:trHeight w:val="300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BDB" w:rsidRPr="00EA6BDB" w:rsidRDefault="00EA6BDB" w:rsidP="00EA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BDB" w:rsidRPr="00EA6BDB" w:rsidRDefault="00EA6BDB" w:rsidP="00EA6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BDB" w:rsidRPr="00EA6BDB" w:rsidRDefault="00EA6BDB" w:rsidP="00EA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1 564,28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BDB" w:rsidRPr="00EA6BDB" w:rsidRDefault="00EA6BDB" w:rsidP="00EA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7 346,72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BDB" w:rsidRPr="00EA6BDB" w:rsidRDefault="00EA6BDB" w:rsidP="00EA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3 645,76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BDB" w:rsidRPr="00EA6BDB" w:rsidRDefault="00EA6BDB" w:rsidP="00EA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450,38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BDB" w:rsidRPr="00EA6BDB" w:rsidRDefault="00EA6BDB" w:rsidP="00EA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3 250,59</w:t>
            </w:r>
          </w:p>
        </w:tc>
      </w:tr>
      <w:tr w:rsidR="00EA6BDB" w:rsidRPr="00EA6BDB" w:rsidTr="00EA6BDB">
        <w:trPr>
          <w:trHeight w:val="255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BDB" w:rsidRPr="00EA6BDB" w:rsidRDefault="00EA6BDB" w:rsidP="00EA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BDB" w:rsidRPr="00EA6BDB" w:rsidRDefault="00EA6BDB" w:rsidP="00EA6B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BDB" w:rsidRPr="00EA6BDB" w:rsidRDefault="00EA6BDB" w:rsidP="00EA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24 273,23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BDB" w:rsidRPr="00EA6BDB" w:rsidRDefault="00EA6BDB" w:rsidP="00EA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34 880,28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BDB" w:rsidRPr="00EA6BDB" w:rsidRDefault="00EA6BDB" w:rsidP="00EA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17 309,09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BDB" w:rsidRPr="00EA6BDB" w:rsidRDefault="00EA6BDB" w:rsidP="00EA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2 138,27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BDB" w:rsidRPr="00EA6BDB" w:rsidRDefault="00EA6BDB" w:rsidP="00EA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15 432,91</w:t>
            </w:r>
          </w:p>
        </w:tc>
      </w:tr>
      <w:tr w:rsidR="00EA6BDB" w:rsidRPr="00EA6BDB" w:rsidTr="00EA6BDB">
        <w:trPr>
          <w:trHeight w:val="25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BDB" w:rsidRPr="00EA6BDB" w:rsidRDefault="00EA6BDB" w:rsidP="00EA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BDB" w:rsidRPr="00EA6BDB" w:rsidRDefault="00EA6BDB" w:rsidP="00EA6B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BDB" w:rsidRPr="00EA6BDB" w:rsidRDefault="00EA6BDB" w:rsidP="00EA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28 642,41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BDB" w:rsidRPr="00EA6BDB" w:rsidRDefault="00EA6BDB" w:rsidP="00EA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41 158,73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BDB" w:rsidRPr="00EA6BDB" w:rsidRDefault="00EA6BDB" w:rsidP="00EA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20 424,73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BDB" w:rsidRPr="00EA6BDB" w:rsidRDefault="00EA6BDB" w:rsidP="00EA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2 523,16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BDB" w:rsidRPr="00EA6BDB" w:rsidRDefault="00EA6BDB" w:rsidP="00EA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18 210,84</w:t>
            </w:r>
          </w:p>
        </w:tc>
      </w:tr>
      <w:tr w:rsidR="00EA6BDB" w:rsidRPr="00EA6BDB" w:rsidTr="00EA6BDB">
        <w:trPr>
          <w:trHeight w:val="255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BDB" w:rsidRPr="00EA6BDB" w:rsidRDefault="00EA6BDB" w:rsidP="00EA6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BDB" w:rsidRPr="00EA6BDB" w:rsidRDefault="00EA6BDB" w:rsidP="00EA6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205 м</w:t>
            </w:r>
            <w:proofErr w:type="gramStart"/>
            <w:r w:rsidRPr="00EA6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BDB" w:rsidRPr="00EA6BDB" w:rsidRDefault="00EA6BDB" w:rsidP="00EA6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BDB" w:rsidRPr="00EA6BDB" w:rsidRDefault="00EA6BDB" w:rsidP="00EA6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BDB" w:rsidRPr="00EA6BDB" w:rsidRDefault="00EA6BDB" w:rsidP="00EA6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BDB" w:rsidRPr="00EA6BDB" w:rsidRDefault="00EA6BDB" w:rsidP="00EA6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BDB" w:rsidRPr="00EA6BDB" w:rsidRDefault="00EA6BDB" w:rsidP="00EA6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EA6BDB" w:rsidRDefault="00EA6BDB"/>
    <w:p w:rsidR="00EA6BDB" w:rsidRPr="008315A9" w:rsidRDefault="00EA6BDB" w:rsidP="00EA6BDB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EA6BDB" w:rsidRPr="008315A9" w:rsidRDefault="00EA6BDB" w:rsidP="00EA6BDB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p w:rsidR="00EA6BDB" w:rsidRPr="000C606C" w:rsidRDefault="00EA6BDB" w:rsidP="00EA6BDB">
      <w:pPr>
        <w:jc w:val="center"/>
        <w:rPr>
          <w:sz w:val="36"/>
          <w:szCs w:val="36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EA6BDB" w:rsidRPr="000C606C" w:rsidTr="00EA6BDB">
        <w:trPr>
          <w:trHeight w:val="801"/>
        </w:trPr>
        <w:tc>
          <w:tcPr>
            <w:tcW w:w="936" w:type="dxa"/>
          </w:tcPr>
          <w:p w:rsidR="00EA6BDB" w:rsidRPr="008315A9" w:rsidRDefault="00EA6BDB" w:rsidP="000400F0">
            <w:pPr>
              <w:jc w:val="center"/>
            </w:pPr>
            <w:r w:rsidRPr="008315A9">
              <w:lastRenderedPageBreak/>
              <w:t xml:space="preserve">№ </w:t>
            </w:r>
            <w:proofErr w:type="spellStart"/>
            <w:proofErr w:type="gramStart"/>
            <w:r w:rsidRPr="008315A9">
              <w:t>п</w:t>
            </w:r>
            <w:proofErr w:type="spellEnd"/>
            <w:proofErr w:type="gram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EA6BDB" w:rsidRPr="008315A9" w:rsidRDefault="00EA6BDB" w:rsidP="000400F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EA6BDB" w:rsidRPr="008315A9" w:rsidRDefault="00EA6BDB" w:rsidP="000400F0">
            <w:pPr>
              <w:jc w:val="center"/>
            </w:pPr>
            <w:r w:rsidRPr="008315A9">
              <w:t>Периодичность</w:t>
            </w:r>
          </w:p>
          <w:p w:rsidR="00EA6BDB" w:rsidRPr="008315A9" w:rsidRDefault="00EA6BDB" w:rsidP="000400F0">
            <w:pPr>
              <w:jc w:val="center"/>
            </w:pPr>
            <w:r w:rsidRPr="008315A9">
              <w:t xml:space="preserve">выполнения </w:t>
            </w:r>
          </w:p>
          <w:p w:rsidR="00EA6BDB" w:rsidRPr="008315A9" w:rsidRDefault="00EA6BDB" w:rsidP="000400F0">
            <w:pPr>
              <w:jc w:val="center"/>
            </w:pPr>
            <w:r w:rsidRPr="008315A9">
              <w:t>работ</w:t>
            </w:r>
          </w:p>
        </w:tc>
      </w:tr>
      <w:tr w:rsidR="00EA6BDB" w:rsidRPr="000C606C" w:rsidTr="00EA6BDB">
        <w:trPr>
          <w:trHeight w:val="387"/>
        </w:trPr>
        <w:tc>
          <w:tcPr>
            <w:tcW w:w="936" w:type="dxa"/>
          </w:tcPr>
          <w:p w:rsidR="00EA6BDB" w:rsidRPr="008315A9" w:rsidRDefault="00EA6BDB" w:rsidP="000400F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EA6BDB" w:rsidRPr="008315A9" w:rsidRDefault="00EA6BDB" w:rsidP="000400F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EA6BDB" w:rsidRPr="008315A9" w:rsidRDefault="00EA6BDB" w:rsidP="000400F0">
            <w:pPr>
              <w:jc w:val="center"/>
            </w:pPr>
          </w:p>
        </w:tc>
      </w:tr>
      <w:tr w:rsidR="00EA6BDB" w:rsidRPr="000C606C" w:rsidTr="00EA6BDB">
        <w:trPr>
          <w:trHeight w:val="150"/>
        </w:trPr>
        <w:tc>
          <w:tcPr>
            <w:tcW w:w="936" w:type="dxa"/>
          </w:tcPr>
          <w:p w:rsidR="00EA6BDB" w:rsidRPr="008315A9" w:rsidRDefault="00EA6BDB" w:rsidP="000400F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EA6BDB" w:rsidRPr="008315A9" w:rsidRDefault="00EA6BDB" w:rsidP="000400F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EA6BDB" w:rsidRPr="008315A9" w:rsidRDefault="00EA6BDB" w:rsidP="000400F0">
            <w:pPr>
              <w:jc w:val="center"/>
            </w:pPr>
            <w:r w:rsidRPr="008315A9">
              <w:t>1 раз в сутки</w:t>
            </w:r>
          </w:p>
        </w:tc>
      </w:tr>
      <w:tr w:rsidR="00EA6BDB" w:rsidRPr="000C606C" w:rsidTr="00EA6BDB">
        <w:trPr>
          <w:trHeight w:val="150"/>
        </w:trPr>
        <w:tc>
          <w:tcPr>
            <w:tcW w:w="936" w:type="dxa"/>
          </w:tcPr>
          <w:p w:rsidR="00EA6BDB" w:rsidRPr="008315A9" w:rsidRDefault="00EA6BDB" w:rsidP="000400F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EA6BDB" w:rsidRPr="008315A9" w:rsidRDefault="00EA6BDB" w:rsidP="000400F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EA6BDB" w:rsidRPr="008315A9" w:rsidRDefault="00EA6BDB" w:rsidP="000400F0">
            <w:pPr>
              <w:jc w:val="center"/>
            </w:pPr>
            <w:r w:rsidRPr="008315A9">
              <w:t>1 раз в неделю</w:t>
            </w:r>
          </w:p>
        </w:tc>
      </w:tr>
      <w:tr w:rsidR="00EA6BDB" w:rsidRPr="000C606C" w:rsidTr="00EA6BDB">
        <w:trPr>
          <w:trHeight w:val="150"/>
        </w:trPr>
        <w:tc>
          <w:tcPr>
            <w:tcW w:w="936" w:type="dxa"/>
          </w:tcPr>
          <w:p w:rsidR="00EA6BDB" w:rsidRPr="008315A9" w:rsidRDefault="00EA6BDB" w:rsidP="000400F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EA6BDB" w:rsidRPr="008315A9" w:rsidRDefault="00EA6BDB" w:rsidP="000400F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EA6BDB" w:rsidRPr="008315A9" w:rsidRDefault="00EA6BDB" w:rsidP="000400F0">
            <w:pPr>
              <w:jc w:val="center"/>
            </w:pPr>
            <w:r w:rsidRPr="008315A9">
              <w:t>2 раза в год</w:t>
            </w:r>
          </w:p>
        </w:tc>
      </w:tr>
      <w:tr w:rsidR="00EA6BDB" w:rsidRPr="000C606C" w:rsidTr="00EA6BDB">
        <w:trPr>
          <w:trHeight w:val="150"/>
        </w:trPr>
        <w:tc>
          <w:tcPr>
            <w:tcW w:w="936" w:type="dxa"/>
          </w:tcPr>
          <w:p w:rsidR="00EA6BDB" w:rsidRPr="008315A9" w:rsidRDefault="00EA6BDB" w:rsidP="000400F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EA6BDB" w:rsidRPr="008315A9" w:rsidRDefault="00EA6BDB" w:rsidP="000400F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EA6BDB" w:rsidRPr="008315A9" w:rsidRDefault="00EA6BDB" w:rsidP="000400F0">
            <w:pPr>
              <w:jc w:val="center"/>
            </w:pPr>
            <w:r w:rsidRPr="008315A9">
              <w:t>2 раза в год</w:t>
            </w:r>
          </w:p>
        </w:tc>
      </w:tr>
      <w:tr w:rsidR="00EA6BDB" w:rsidRPr="000C606C" w:rsidTr="00EA6BDB">
        <w:trPr>
          <w:trHeight w:val="150"/>
        </w:trPr>
        <w:tc>
          <w:tcPr>
            <w:tcW w:w="936" w:type="dxa"/>
          </w:tcPr>
          <w:p w:rsidR="00EA6BDB" w:rsidRPr="008315A9" w:rsidRDefault="00EA6BDB" w:rsidP="000400F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EA6BDB" w:rsidRPr="008315A9" w:rsidRDefault="00EA6BDB" w:rsidP="000400F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EA6BDB" w:rsidRPr="008315A9" w:rsidRDefault="00EA6BDB" w:rsidP="000400F0">
            <w:pPr>
              <w:jc w:val="center"/>
            </w:pPr>
            <w:r w:rsidRPr="008315A9">
              <w:t>1 раз в месяц</w:t>
            </w:r>
          </w:p>
        </w:tc>
      </w:tr>
      <w:tr w:rsidR="00EA6BDB" w:rsidRPr="000C606C" w:rsidTr="00EA6BDB">
        <w:trPr>
          <w:trHeight w:val="150"/>
        </w:trPr>
        <w:tc>
          <w:tcPr>
            <w:tcW w:w="936" w:type="dxa"/>
          </w:tcPr>
          <w:p w:rsidR="00EA6BDB" w:rsidRPr="008315A9" w:rsidRDefault="00EA6BDB" w:rsidP="000400F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EA6BDB" w:rsidRPr="008315A9" w:rsidRDefault="00EA6BDB" w:rsidP="000400F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EA6BDB" w:rsidRPr="008315A9" w:rsidRDefault="00EA6BDB" w:rsidP="000400F0">
            <w:pPr>
              <w:jc w:val="center"/>
            </w:pPr>
            <w:r w:rsidRPr="008315A9">
              <w:t>2 раза в год</w:t>
            </w:r>
          </w:p>
        </w:tc>
      </w:tr>
      <w:tr w:rsidR="00EA6BDB" w:rsidRPr="000C606C" w:rsidTr="00EA6BDB">
        <w:trPr>
          <w:trHeight w:val="150"/>
        </w:trPr>
        <w:tc>
          <w:tcPr>
            <w:tcW w:w="936" w:type="dxa"/>
          </w:tcPr>
          <w:p w:rsidR="00EA6BDB" w:rsidRPr="008315A9" w:rsidRDefault="00EA6BDB" w:rsidP="000400F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EA6BDB" w:rsidRPr="008315A9" w:rsidRDefault="00EA6BDB" w:rsidP="000400F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EA6BDB" w:rsidRPr="008315A9" w:rsidRDefault="00EA6BDB" w:rsidP="000400F0">
            <w:pPr>
              <w:jc w:val="center"/>
            </w:pPr>
            <w:r w:rsidRPr="008315A9">
              <w:t>по мере необходимости</w:t>
            </w:r>
          </w:p>
        </w:tc>
      </w:tr>
      <w:tr w:rsidR="00EA6BDB" w:rsidRPr="000C606C" w:rsidTr="00EA6BDB">
        <w:trPr>
          <w:trHeight w:val="150"/>
        </w:trPr>
        <w:tc>
          <w:tcPr>
            <w:tcW w:w="936" w:type="dxa"/>
          </w:tcPr>
          <w:p w:rsidR="00EA6BDB" w:rsidRPr="008315A9" w:rsidRDefault="00EA6BDB" w:rsidP="000400F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EA6BDB" w:rsidRPr="008315A9" w:rsidRDefault="00EA6BDB" w:rsidP="000400F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EA6BDB" w:rsidRPr="008315A9" w:rsidRDefault="00EA6BDB" w:rsidP="000400F0">
            <w:pPr>
              <w:jc w:val="center"/>
            </w:pPr>
            <w:r w:rsidRPr="008315A9">
              <w:t>1 раз в сутки</w:t>
            </w:r>
          </w:p>
        </w:tc>
      </w:tr>
      <w:tr w:rsidR="00EA6BDB" w:rsidRPr="000C606C" w:rsidTr="00EA6BDB">
        <w:trPr>
          <w:trHeight w:val="537"/>
        </w:trPr>
        <w:tc>
          <w:tcPr>
            <w:tcW w:w="936" w:type="dxa"/>
          </w:tcPr>
          <w:p w:rsidR="00EA6BDB" w:rsidRPr="008315A9" w:rsidRDefault="00EA6BDB" w:rsidP="000400F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EA6BDB" w:rsidRPr="008315A9" w:rsidRDefault="00EA6BDB" w:rsidP="000400F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EA6BDB" w:rsidRPr="008315A9" w:rsidRDefault="00EA6BDB" w:rsidP="000400F0">
            <w:pPr>
              <w:jc w:val="both"/>
            </w:pPr>
          </w:p>
        </w:tc>
      </w:tr>
      <w:tr w:rsidR="00EA6BDB" w:rsidRPr="000C606C" w:rsidTr="00EA6BDB">
        <w:trPr>
          <w:trHeight w:val="150"/>
        </w:trPr>
        <w:tc>
          <w:tcPr>
            <w:tcW w:w="936" w:type="dxa"/>
          </w:tcPr>
          <w:p w:rsidR="00EA6BDB" w:rsidRPr="008315A9" w:rsidRDefault="00EA6BDB" w:rsidP="000400F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EA6BDB" w:rsidRPr="008315A9" w:rsidRDefault="00EA6BDB" w:rsidP="000400F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EA6BDB" w:rsidRPr="008315A9" w:rsidRDefault="00EA6BDB" w:rsidP="000400F0">
            <w:pPr>
              <w:jc w:val="both"/>
            </w:pPr>
          </w:p>
        </w:tc>
      </w:tr>
      <w:tr w:rsidR="00EA6BDB" w:rsidRPr="000C606C" w:rsidTr="00EA6BDB">
        <w:trPr>
          <w:trHeight w:val="150"/>
        </w:trPr>
        <w:tc>
          <w:tcPr>
            <w:tcW w:w="936" w:type="dxa"/>
          </w:tcPr>
          <w:p w:rsidR="00EA6BDB" w:rsidRPr="008315A9" w:rsidRDefault="00EA6BDB" w:rsidP="000400F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EA6BDB" w:rsidRPr="008315A9" w:rsidRDefault="00EA6BDB" w:rsidP="000400F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EA6BDB" w:rsidRPr="008315A9" w:rsidRDefault="00EA6BDB" w:rsidP="000400F0">
            <w:pPr>
              <w:jc w:val="both"/>
            </w:pPr>
            <w:r w:rsidRPr="008315A9">
              <w:t>1 раз в сутки</w:t>
            </w:r>
          </w:p>
        </w:tc>
      </w:tr>
      <w:tr w:rsidR="00EA6BDB" w:rsidRPr="000C606C" w:rsidTr="00EA6BDB">
        <w:trPr>
          <w:trHeight w:val="150"/>
        </w:trPr>
        <w:tc>
          <w:tcPr>
            <w:tcW w:w="936" w:type="dxa"/>
          </w:tcPr>
          <w:p w:rsidR="00EA6BDB" w:rsidRPr="008315A9" w:rsidRDefault="00EA6BDB" w:rsidP="000400F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EA6BDB" w:rsidRPr="008315A9" w:rsidRDefault="00EA6BDB" w:rsidP="000400F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EA6BDB" w:rsidRPr="008315A9" w:rsidRDefault="00EA6BDB" w:rsidP="000400F0">
            <w:pPr>
              <w:jc w:val="both"/>
            </w:pPr>
            <w:r w:rsidRPr="008315A9">
              <w:t>1 раз в сутки</w:t>
            </w:r>
          </w:p>
        </w:tc>
      </w:tr>
      <w:tr w:rsidR="00EA6BDB" w:rsidRPr="000C606C" w:rsidTr="00EA6BDB">
        <w:trPr>
          <w:trHeight w:val="150"/>
        </w:trPr>
        <w:tc>
          <w:tcPr>
            <w:tcW w:w="10214" w:type="dxa"/>
            <w:gridSpan w:val="3"/>
          </w:tcPr>
          <w:p w:rsidR="00EA6BDB" w:rsidRPr="008315A9" w:rsidRDefault="00EA6BDB" w:rsidP="000400F0">
            <w:pPr>
              <w:jc w:val="both"/>
            </w:pPr>
          </w:p>
        </w:tc>
      </w:tr>
      <w:tr w:rsidR="00EA6BDB" w:rsidRPr="000C606C" w:rsidTr="00EA6BDB">
        <w:trPr>
          <w:trHeight w:val="150"/>
        </w:trPr>
        <w:tc>
          <w:tcPr>
            <w:tcW w:w="936" w:type="dxa"/>
          </w:tcPr>
          <w:p w:rsidR="00EA6BDB" w:rsidRPr="008315A9" w:rsidRDefault="00EA6BDB" w:rsidP="000400F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EA6BDB" w:rsidRPr="008315A9" w:rsidRDefault="00EA6BDB" w:rsidP="000400F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EA6BDB" w:rsidRPr="008315A9" w:rsidRDefault="00EA6BDB" w:rsidP="000400F0">
            <w:pPr>
              <w:jc w:val="both"/>
            </w:pPr>
            <w:r w:rsidRPr="008315A9">
              <w:t>2 раза в сутки</w:t>
            </w:r>
          </w:p>
        </w:tc>
      </w:tr>
      <w:tr w:rsidR="00EA6BDB" w:rsidRPr="000C606C" w:rsidTr="00EA6BDB">
        <w:trPr>
          <w:trHeight w:val="150"/>
        </w:trPr>
        <w:tc>
          <w:tcPr>
            <w:tcW w:w="936" w:type="dxa"/>
          </w:tcPr>
          <w:p w:rsidR="00EA6BDB" w:rsidRPr="008315A9" w:rsidRDefault="00EA6BDB" w:rsidP="000400F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EA6BDB" w:rsidRPr="008315A9" w:rsidRDefault="00EA6BDB" w:rsidP="000400F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EA6BDB" w:rsidRPr="008315A9" w:rsidRDefault="00EA6BDB" w:rsidP="000400F0">
            <w:r w:rsidRPr="008315A9">
              <w:t>1 раз в сутки во время гололёда</w:t>
            </w:r>
          </w:p>
        </w:tc>
      </w:tr>
      <w:tr w:rsidR="00EA6BDB" w:rsidRPr="000C606C" w:rsidTr="00EA6BDB">
        <w:trPr>
          <w:trHeight w:val="150"/>
        </w:trPr>
        <w:tc>
          <w:tcPr>
            <w:tcW w:w="936" w:type="dxa"/>
          </w:tcPr>
          <w:p w:rsidR="00EA6BDB" w:rsidRPr="008315A9" w:rsidRDefault="00EA6BDB" w:rsidP="000400F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EA6BDB" w:rsidRPr="008315A9" w:rsidRDefault="00EA6BDB" w:rsidP="000400F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EA6BDB" w:rsidRPr="008315A9" w:rsidRDefault="00EA6BDB" w:rsidP="000400F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EA6BDB" w:rsidRPr="000C606C" w:rsidTr="00EA6BDB">
        <w:trPr>
          <w:trHeight w:val="150"/>
        </w:trPr>
        <w:tc>
          <w:tcPr>
            <w:tcW w:w="936" w:type="dxa"/>
          </w:tcPr>
          <w:p w:rsidR="00EA6BDB" w:rsidRPr="008315A9" w:rsidRDefault="00EA6BDB" w:rsidP="000400F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EA6BDB" w:rsidRPr="008315A9" w:rsidRDefault="00EA6BDB" w:rsidP="000400F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EA6BDB" w:rsidRPr="008315A9" w:rsidRDefault="00EA6BDB" w:rsidP="000400F0">
            <w:pPr>
              <w:jc w:val="both"/>
            </w:pPr>
            <w:r w:rsidRPr="008315A9">
              <w:t>1 раз в сутки</w:t>
            </w:r>
          </w:p>
        </w:tc>
      </w:tr>
      <w:tr w:rsidR="00EA6BDB" w:rsidRPr="000C606C" w:rsidTr="00EA6BDB">
        <w:trPr>
          <w:trHeight w:val="150"/>
        </w:trPr>
        <w:tc>
          <w:tcPr>
            <w:tcW w:w="936" w:type="dxa"/>
          </w:tcPr>
          <w:p w:rsidR="00EA6BDB" w:rsidRPr="008315A9" w:rsidRDefault="00EA6BDB" w:rsidP="000400F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EA6BDB" w:rsidRPr="008315A9" w:rsidRDefault="00EA6BDB" w:rsidP="000400F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EA6BDB" w:rsidRPr="008315A9" w:rsidRDefault="00EA6BDB" w:rsidP="000400F0">
            <w:r w:rsidRPr="008315A9">
              <w:t>по мере необходимости</w:t>
            </w:r>
          </w:p>
        </w:tc>
      </w:tr>
      <w:tr w:rsidR="00EA6BDB" w:rsidRPr="000C606C" w:rsidTr="00EA6BDB">
        <w:trPr>
          <w:trHeight w:val="150"/>
        </w:trPr>
        <w:tc>
          <w:tcPr>
            <w:tcW w:w="936" w:type="dxa"/>
          </w:tcPr>
          <w:p w:rsidR="00EA6BDB" w:rsidRPr="008315A9" w:rsidRDefault="00EA6BDB" w:rsidP="000400F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EA6BDB" w:rsidRPr="008315A9" w:rsidRDefault="00EA6BDB" w:rsidP="000400F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EA6BDB" w:rsidRPr="008315A9" w:rsidRDefault="00EA6BDB" w:rsidP="000400F0">
            <w:pPr>
              <w:jc w:val="both"/>
            </w:pPr>
            <w:r w:rsidRPr="008315A9">
              <w:t>1 раз  в сутки</w:t>
            </w:r>
          </w:p>
        </w:tc>
      </w:tr>
      <w:tr w:rsidR="00EA6BDB" w:rsidRPr="000C606C" w:rsidTr="00EA6BDB">
        <w:trPr>
          <w:trHeight w:val="150"/>
        </w:trPr>
        <w:tc>
          <w:tcPr>
            <w:tcW w:w="936" w:type="dxa"/>
          </w:tcPr>
          <w:p w:rsidR="00EA6BDB" w:rsidRPr="008315A9" w:rsidRDefault="00EA6BDB" w:rsidP="000400F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EA6BDB" w:rsidRPr="008315A9" w:rsidRDefault="00EA6BDB" w:rsidP="000400F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EA6BDB" w:rsidRPr="008315A9" w:rsidRDefault="00EA6BDB" w:rsidP="000400F0">
            <w:pPr>
              <w:jc w:val="both"/>
            </w:pPr>
          </w:p>
        </w:tc>
      </w:tr>
      <w:tr w:rsidR="00EA6BDB" w:rsidRPr="000C606C" w:rsidTr="00EA6BDB">
        <w:trPr>
          <w:trHeight w:val="150"/>
        </w:trPr>
        <w:tc>
          <w:tcPr>
            <w:tcW w:w="936" w:type="dxa"/>
          </w:tcPr>
          <w:p w:rsidR="00EA6BDB" w:rsidRPr="008315A9" w:rsidRDefault="00EA6BDB" w:rsidP="000400F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EA6BDB" w:rsidRPr="008315A9" w:rsidRDefault="00EA6BDB" w:rsidP="000400F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EA6BDB" w:rsidRPr="008315A9" w:rsidRDefault="00EA6BDB" w:rsidP="000400F0">
            <w:pPr>
              <w:jc w:val="both"/>
            </w:pPr>
            <w:r w:rsidRPr="008315A9">
              <w:t>1 раз в сутки</w:t>
            </w:r>
          </w:p>
        </w:tc>
      </w:tr>
      <w:tr w:rsidR="00EA6BDB" w:rsidRPr="000C606C" w:rsidTr="00EA6BDB">
        <w:trPr>
          <w:trHeight w:val="150"/>
        </w:trPr>
        <w:tc>
          <w:tcPr>
            <w:tcW w:w="936" w:type="dxa"/>
          </w:tcPr>
          <w:p w:rsidR="00EA6BDB" w:rsidRPr="008315A9" w:rsidRDefault="00EA6BDB" w:rsidP="000400F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EA6BDB" w:rsidRPr="008315A9" w:rsidRDefault="00EA6BDB" w:rsidP="000400F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EA6BDB" w:rsidRPr="008315A9" w:rsidRDefault="00EA6BDB" w:rsidP="000400F0">
            <w:pPr>
              <w:jc w:val="both"/>
            </w:pPr>
            <w:r w:rsidRPr="008315A9">
              <w:t xml:space="preserve">1 раз в сутки(50% </w:t>
            </w:r>
            <w:r w:rsidRPr="008315A9">
              <w:lastRenderedPageBreak/>
              <w:t>территории)</w:t>
            </w:r>
          </w:p>
        </w:tc>
      </w:tr>
      <w:tr w:rsidR="00EA6BDB" w:rsidRPr="000C606C" w:rsidTr="00EA6BDB">
        <w:trPr>
          <w:trHeight w:val="150"/>
        </w:trPr>
        <w:tc>
          <w:tcPr>
            <w:tcW w:w="936" w:type="dxa"/>
          </w:tcPr>
          <w:p w:rsidR="00EA6BDB" w:rsidRPr="008315A9" w:rsidRDefault="00EA6BDB" w:rsidP="000400F0">
            <w:pPr>
              <w:jc w:val="both"/>
            </w:pPr>
            <w:r w:rsidRPr="008315A9">
              <w:lastRenderedPageBreak/>
              <w:t>2.2.3</w:t>
            </w:r>
          </w:p>
        </w:tc>
        <w:tc>
          <w:tcPr>
            <w:tcW w:w="6678" w:type="dxa"/>
          </w:tcPr>
          <w:p w:rsidR="00EA6BDB" w:rsidRPr="008315A9" w:rsidRDefault="00EA6BDB" w:rsidP="000400F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EA6BDB" w:rsidRPr="008315A9" w:rsidRDefault="00EA6BDB" w:rsidP="000400F0">
            <w:pPr>
              <w:jc w:val="both"/>
            </w:pPr>
            <w:r w:rsidRPr="008315A9">
              <w:t>1 раз  в сутки</w:t>
            </w:r>
          </w:p>
        </w:tc>
      </w:tr>
      <w:tr w:rsidR="00EA6BDB" w:rsidRPr="000C606C" w:rsidTr="00EA6BDB">
        <w:trPr>
          <w:trHeight w:val="150"/>
        </w:trPr>
        <w:tc>
          <w:tcPr>
            <w:tcW w:w="936" w:type="dxa"/>
          </w:tcPr>
          <w:p w:rsidR="00EA6BDB" w:rsidRPr="008315A9" w:rsidRDefault="00EA6BDB" w:rsidP="000400F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EA6BDB" w:rsidRPr="008315A9" w:rsidRDefault="00EA6BDB" w:rsidP="000400F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EA6BDB" w:rsidRPr="008315A9" w:rsidRDefault="00EA6BDB" w:rsidP="000400F0">
            <w:pPr>
              <w:jc w:val="both"/>
            </w:pPr>
            <w:r w:rsidRPr="008315A9">
              <w:t>2 раза в месяц</w:t>
            </w:r>
          </w:p>
        </w:tc>
      </w:tr>
      <w:tr w:rsidR="00EA6BDB" w:rsidRPr="000C606C" w:rsidTr="00EA6BDB">
        <w:trPr>
          <w:trHeight w:val="150"/>
        </w:trPr>
        <w:tc>
          <w:tcPr>
            <w:tcW w:w="936" w:type="dxa"/>
          </w:tcPr>
          <w:p w:rsidR="00EA6BDB" w:rsidRPr="008315A9" w:rsidRDefault="00EA6BDB" w:rsidP="000400F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EA6BDB" w:rsidRPr="008315A9" w:rsidRDefault="00EA6BDB" w:rsidP="000400F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EA6BDB" w:rsidRPr="008315A9" w:rsidRDefault="00EA6BDB" w:rsidP="000400F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EA6BDB" w:rsidRPr="000C606C" w:rsidTr="00EA6BDB">
        <w:trPr>
          <w:trHeight w:val="150"/>
        </w:trPr>
        <w:tc>
          <w:tcPr>
            <w:tcW w:w="936" w:type="dxa"/>
          </w:tcPr>
          <w:p w:rsidR="00EA6BDB" w:rsidRPr="008315A9" w:rsidRDefault="00EA6BDB" w:rsidP="000400F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EA6BDB" w:rsidRPr="008315A9" w:rsidRDefault="00EA6BDB" w:rsidP="000400F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EA6BDB" w:rsidRPr="008315A9" w:rsidRDefault="00EA6BDB" w:rsidP="000400F0">
            <w:pPr>
              <w:jc w:val="both"/>
            </w:pPr>
            <w:r w:rsidRPr="008315A9">
              <w:t>по мере необходимости</w:t>
            </w:r>
          </w:p>
        </w:tc>
      </w:tr>
      <w:tr w:rsidR="00EA6BDB" w:rsidRPr="000C606C" w:rsidTr="00EA6BDB">
        <w:trPr>
          <w:trHeight w:val="537"/>
        </w:trPr>
        <w:tc>
          <w:tcPr>
            <w:tcW w:w="936" w:type="dxa"/>
          </w:tcPr>
          <w:p w:rsidR="00EA6BDB" w:rsidRPr="008315A9" w:rsidRDefault="00EA6BDB" w:rsidP="000400F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EA6BDB" w:rsidRPr="008315A9" w:rsidRDefault="00EA6BDB" w:rsidP="000400F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EA6BDB" w:rsidRPr="008315A9" w:rsidRDefault="00EA6BDB" w:rsidP="000400F0">
            <w:pPr>
              <w:jc w:val="both"/>
            </w:pPr>
            <w:r w:rsidRPr="008315A9">
              <w:t>1 раз в сутки</w:t>
            </w:r>
          </w:p>
        </w:tc>
      </w:tr>
    </w:tbl>
    <w:p w:rsidR="00EA6BDB" w:rsidRDefault="00EA6BDB"/>
    <w:sectPr w:rsidR="00EA6BDB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C61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07E1C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7F5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BDB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13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ED041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ED041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4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3196</Words>
  <Characters>18223</Characters>
  <Application>Microsoft Office Word</Application>
  <DocSecurity>0</DocSecurity>
  <Lines>151</Lines>
  <Paragraphs>42</Paragraphs>
  <ScaleCrop>false</ScaleCrop>
  <Company>Microsoft</Company>
  <LinksUpToDate>false</LinksUpToDate>
  <CharactersWithSpaces>21377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2014-07-23T04:59:00Z</dcterms:created>
  <dcterms:modified xsi:type="dcterms:W3CDTF">2014-07-23T05:00:00Z</dcterms:modified>
</cp:coreProperties>
</file>